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99" w:rsidRDefault="00DB32AA" w:rsidP="00707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34707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КЛЕПИКОВСКИЙ МУНИЦИПАЛЬНЫЙ РАЙОН РЯЗАНСКОЙ ОБЛАСТИ</w:t>
      </w:r>
    </w:p>
    <w:p w:rsidR="00C50599" w:rsidRDefault="00C50599" w:rsidP="00707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AA" w:rsidRDefault="00C50599" w:rsidP="00DB3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50599" w:rsidRDefault="00C353CC" w:rsidP="00DB3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12637">
        <w:rPr>
          <w:rFonts w:ascii="Times New Roman" w:hAnsi="Times New Roman" w:cs="Times New Roman"/>
          <w:sz w:val="28"/>
          <w:szCs w:val="28"/>
        </w:rPr>
        <w:t>.02.2019</w:t>
      </w:r>
      <w:r w:rsidR="00C50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</w:t>
      </w:r>
      <w:r w:rsidR="0081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A280E" w:rsidRDefault="004A280E">
      <w:pPr>
        <w:rPr>
          <w:rFonts w:ascii="Times New Roman" w:hAnsi="Times New Roman" w:cs="Times New Roman"/>
          <w:sz w:val="28"/>
          <w:szCs w:val="28"/>
        </w:rPr>
      </w:pPr>
    </w:p>
    <w:p w:rsidR="00C50599" w:rsidRDefault="00C50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28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Спас-Клепики</w:t>
      </w:r>
    </w:p>
    <w:p w:rsidR="00C50599" w:rsidRDefault="00C50599">
      <w:pPr>
        <w:rPr>
          <w:rFonts w:ascii="Times New Roman" w:hAnsi="Times New Roman" w:cs="Times New Roman"/>
          <w:sz w:val="28"/>
          <w:szCs w:val="28"/>
        </w:rPr>
      </w:pPr>
    </w:p>
    <w:p w:rsidR="00C50599" w:rsidRDefault="00C50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80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 Управления образования </w:t>
      </w:r>
      <w:r w:rsidR="00934707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812637">
        <w:rPr>
          <w:rFonts w:ascii="Times New Roman" w:hAnsi="Times New Roman" w:cs="Times New Roman"/>
          <w:sz w:val="28"/>
          <w:szCs w:val="28"/>
        </w:rPr>
        <w:t>на 2018-2019</w:t>
      </w:r>
      <w:r w:rsidR="00244598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4A280E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>а осн</w:t>
      </w:r>
      <w:r w:rsidR="00707196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4A280E">
        <w:rPr>
          <w:rFonts w:ascii="Times New Roman" w:hAnsi="Times New Roman" w:cs="Times New Roman"/>
          <w:sz w:val="28"/>
          <w:szCs w:val="28"/>
        </w:rPr>
        <w:t xml:space="preserve"> </w:t>
      </w:r>
      <w:r w:rsidR="00707196">
        <w:rPr>
          <w:rFonts w:ascii="Times New Roman" w:hAnsi="Times New Roman" w:cs="Times New Roman"/>
          <w:sz w:val="28"/>
          <w:szCs w:val="28"/>
        </w:rPr>
        <w:t>Положения о</w:t>
      </w:r>
      <w:r w:rsidR="008B0DED">
        <w:rPr>
          <w:rFonts w:ascii="Times New Roman" w:hAnsi="Times New Roman" w:cs="Times New Roman"/>
          <w:sz w:val="28"/>
          <w:szCs w:val="28"/>
        </w:rPr>
        <w:t xml:space="preserve">  конкурсе по школьному краеведению «Рязанская земля. История. Памятники. Люди. » </w:t>
      </w:r>
      <w:r w:rsidR="004A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C50599" w:rsidRDefault="00C50599">
      <w:pPr>
        <w:rPr>
          <w:rFonts w:ascii="Times New Roman" w:hAnsi="Times New Roman" w:cs="Times New Roman"/>
          <w:sz w:val="28"/>
          <w:szCs w:val="28"/>
        </w:rPr>
      </w:pPr>
    </w:p>
    <w:p w:rsidR="008B0DED" w:rsidRDefault="00C50599" w:rsidP="00C50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DE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A280E" w:rsidRPr="008B0DED">
        <w:rPr>
          <w:rFonts w:ascii="Times New Roman" w:hAnsi="Times New Roman" w:cs="Times New Roman"/>
          <w:sz w:val="28"/>
          <w:szCs w:val="28"/>
        </w:rPr>
        <w:t xml:space="preserve"> районный этап </w:t>
      </w:r>
      <w:r w:rsidR="008B0DED">
        <w:rPr>
          <w:rFonts w:ascii="Times New Roman" w:hAnsi="Times New Roman" w:cs="Times New Roman"/>
          <w:sz w:val="28"/>
          <w:szCs w:val="28"/>
        </w:rPr>
        <w:t>конкурса по школьному краеведению «Рязанская земля. История.</w:t>
      </w:r>
      <w:r w:rsidR="00812637">
        <w:rPr>
          <w:rFonts w:ascii="Times New Roman" w:hAnsi="Times New Roman" w:cs="Times New Roman"/>
          <w:sz w:val="28"/>
          <w:szCs w:val="28"/>
        </w:rPr>
        <w:t xml:space="preserve"> Памятники. Люди</w:t>
      </w:r>
      <w:proofErr w:type="gramStart"/>
      <w:r w:rsidR="0081263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812637">
        <w:rPr>
          <w:rFonts w:ascii="Times New Roman" w:hAnsi="Times New Roman" w:cs="Times New Roman"/>
          <w:sz w:val="28"/>
          <w:szCs w:val="28"/>
        </w:rPr>
        <w:t>21 марта 2019 года на базе МБОУ ДО «Клепиковский Дом творчества».</w:t>
      </w:r>
    </w:p>
    <w:p w:rsidR="00812637" w:rsidRDefault="00812637" w:rsidP="00C50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смету для проведения мероприятия (приложение №1 к приказу).</w:t>
      </w:r>
    </w:p>
    <w:p w:rsidR="00DB32AA" w:rsidRPr="00DB32AA" w:rsidRDefault="004A280E" w:rsidP="00DB3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0D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возложить на заместителя начальника Управления образования </w:t>
      </w:r>
      <w:r w:rsidR="00934707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>
        <w:rPr>
          <w:rFonts w:ascii="Times New Roman" w:hAnsi="Times New Roman" w:cs="Times New Roman"/>
          <w:sz w:val="28"/>
          <w:szCs w:val="28"/>
        </w:rPr>
        <w:t>Ивашкину М.Ф.</w:t>
      </w:r>
    </w:p>
    <w:p w:rsidR="004A280E" w:rsidRDefault="004A280E" w:rsidP="00707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707" w:rsidRDefault="00934707" w:rsidP="00707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80E" w:rsidRDefault="004A280E" w:rsidP="00707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80E" w:rsidRDefault="004A280E" w:rsidP="00707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196" w:rsidRPr="00C50599" w:rsidRDefault="00C74AAD" w:rsidP="007071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</w:t>
      </w:r>
      <w:r w:rsidR="00DB32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280E">
        <w:rPr>
          <w:rFonts w:ascii="Times New Roman" w:hAnsi="Times New Roman" w:cs="Times New Roman"/>
          <w:sz w:val="28"/>
          <w:szCs w:val="28"/>
        </w:rPr>
        <w:t xml:space="preserve"> Е.С.Овчинников</w:t>
      </w:r>
      <w:r w:rsidR="007071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280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50599" w:rsidRPr="00C50599" w:rsidRDefault="00C50599">
      <w:pPr>
        <w:rPr>
          <w:rFonts w:ascii="Times New Roman" w:hAnsi="Times New Roman" w:cs="Times New Roman"/>
          <w:sz w:val="28"/>
          <w:szCs w:val="28"/>
        </w:rPr>
      </w:pPr>
    </w:p>
    <w:sectPr w:rsidR="00C50599" w:rsidRPr="00C50599" w:rsidSect="009B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24B8"/>
    <w:multiLevelType w:val="hybridMultilevel"/>
    <w:tmpl w:val="EB0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599"/>
    <w:rsid w:val="002423D3"/>
    <w:rsid w:val="00244598"/>
    <w:rsid w:val="00481F6E"/>
    <w:rsid w:val="004A280E"/>
    <w:rsid w:val="005D7D12"/>
    <w:rsid w:val="006C3BCB"/>
    <w:rsid w:val="00705B04"/>
    <w:rsid w:val="00707196"/>
    <w:rsid w:val="00776262"/>
    <w:rsid w:val="00812637"/>
    <w:rsid w:val="008B0DED"/>
    <w:rsid w:val="00934707"/>
    <w:rsid w:val="009B7A1F"/>
    <w:rsid w:val="00A2402C"/>
    <w:rsid w:val="00B44740"/>
    <w:rsid w:val="00C353CC"/>
    <w:rsid w:val="00C50599"/>
    <w:rsid w:val="00C51CDD"/>
    <w:rsid w:val="00C74AAD"/>
    <w:rsid w:val="00DB32AA"/>
    <w:rsid w:val="00E73A20"/>
    <w:rsid w:val="00FC17F4"/>
    <w:rsid w:val="00FC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Криушинская СОШ</dc:creator>
  <cp:lastModifiedBy>Заведующий РМЦ</cp:lastModifiedBy>
  <cp:revision>2</cp:revision>
  <cp:lastPrinted>2019-02-04T14:03:00Z</cp:lastPrinted>
  <dcterms:created xsi:type="dcterms:W3CDTF">2019-04-15T06:25:00Z</dcterms:created>
  <dcterms:modified xsi:type="dcterms:W3CDTF">2019-04-15T06:25:00Z</dcterms:modified>
</cp:coreProperties>
</file>